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5A" w:rsidRDefault="0001245A" w:rsidP="0001245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1D7BA44" wp14:editId="5C11B2B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01245A" w:rsidRDefault="0001245A" w:rsidP="0001245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Default="0001245A" w:rsidP="0001245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9F698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15734E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="00367168">
        <w:rPr>
          <w:rFonts w:ascii="Times New Roman" w:hAnsi="Times New Roman"/>
          <w:i w:val="0"/>
          <w:sz w:val="28"/>
          <w:szCs w:val="28"/>
          <w:lang w:val="ru-RU"/>
        </w:rPr>
        <w:t xml:space="preserve"> дека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бря 2024 г. № 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10</w:t>
      </w:r>
      <w:r w:rsidR="00B03881">
        <w:rPr>
          <w:rFonts w:ascii="Times New Roman" w:hAnsi="Times New Roman"/>
          <w:i w:val="0"/>
          <w:sz w:val="28"/>
          <w:szCs w:val="28"/>
          <w:lang w:val="ru-RU"/>
        </w:rPr>
        <w:t>3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>администрации Рождественско-Хавского</w:t>
      </w:r>
    </w:p>
    <w:p w:rsidR="00F065AB" w:rsidRDefault="0001245A" w:rsidP="00F065AB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="00B03881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7.</w:t>
      </w:r>
      <w:r w:rsidR="00B03881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1.202</w:t>
      </w:r>
      <w:r w:rsidR="00B03881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 xml:space="preserve"> г.</w:t>
      </w:r>
      <w:r w:rsidR="00E868B0">
        <w:rPr>
          <w:rFonts w:ascii="Times New Roman" w:hAnsi="Times New Roman"/>
          <w:i w:val="0"/>
          <w:sz w:val="28"/>
          <w:szCs w:val="28"/>
          <w:lang w:val="ru-RU"/>
        </w:rPr>
        <w:t xml:space="preserve"> № </w:t>
      </w:r>
      <w:r w:rsidR="00B03881">
        <w:rPr>
          <w:rFonts w:ascii="Times New Roman" w:hAnsi="Times New Roman"/>
          <w:i w:val="0"/>
          <w:sz w:val="28"/>
          <w:szCs w:val="28"/>
          <w:lang w:val="ru-RU"/>
        </w:rPr>
        <w:t>3</w:t>
      </w:r>
    </w:p>
    <w:p w:rsidR="00B03881" w:rsidRPr="00B03881" w:rsidRDefault="00E868B0" w:rsidP="00B03881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 w:rsidRPr="00E868B0">
        <w:rPr>
          <w:rFonts w:ascii="Times New Roman" w:hAnsi="Times New Roman"/>
          <w:i w:val="0"/>
          <w:sz w:val="28"/>
          <w:szCs w:val="28"/>
          <w:lang w:val="ru-RU"/>
        </w:rPr>
        <w:t>« Об</w:t>
      </w:r>
      <w:proofErr w:type="gramEnd"/>
      <w:r w:rsidRPr="00E868B0">
        <w:rPr>
          <w:rFonts w:ascii="Times New Roman" w:hAnsi="Times New Roman"/>
          <w:i w:val="0"/>
          <w:sz w:val="28"/>
          <w:szCs w:val="28"/>
          <w:lang w:val="ru-RU"/>
        </w:rPr>
        <w:t xml:space="preserve"> утверждении административного регламента по предоставлению муниципальной услуги </w:t>
      </w:r>
      <w:r w:rsidR="00B03881"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«Предоставление в собственность, аренду, постоянное (бессрочное) пользование, безвозмездное </w:t>
      </w:r>
    </w:p>
    <w:p w:rsidR="00B03881" w:rsidRPr="008519E1" w:rsidRDefault="00B03881" w:rsidP="00B0388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19E1">
        <w:rPr>
          <w:rFonts w:ascii="Times New Roman" w:hAnsi="Times New Roman" w:cs="Times New Roman"/>
          <w:b w:val="0"/>
          <w:sz w:val="28"/>
          <w:szCs w:val="28"/>
        </w:rPr>
        <w:t xml:space="preserve">пользование земельного участка, находящегося </w:t>
      </w:r>
    </w:p>
    <w:p w:rsidR="00B03881" w:rsidRPr="008519E1" w:rsidRDefault="00B03881" w:rsidP="00B0388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19E1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собственности, без проведения торгов» </w:t>
      </w:r>
    </w:p>
    <w:p w:rsidR="00B03881" w:rsidRPr="008519E1" w:rsidRDefault="00B03881" w:rsidP="00B0388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19E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Рождественско-Хавского сельского </w:t>
      </w:r>
    </w:p>
    <w:p w:rsidR="00B03881" w:rsidRPr="008519E1" w:rsidRDefault="00B03881" w:rsidP="00B0388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19E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gramStart"/>
      <w:r w:rsidRPr="008519E1">
        <w:rPr>
          <w:rFonts w:ascii="Times New Roman" w:hAnsi="Times New Roman" w:cs="Times New Roman"/>
          <w:b w:val="0"/>
          <w:sz w:val="28"/>
          <w:szCs w:val="28"/>
        </w:rPr>
        <w:t>Новоусманского  муниципального</w:t>
      </w:r>
      <w:proofErr w:type="gramEnd"/>
      <w:r w:rsidRPr="008519E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B03881" w:rsidRPr="008519E1" w:rsidRDefault="00B03881" w:rsidP="00B0388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19E1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E868B0" w:rsidRPr="00E868B0" w:rsidRDefault="00E868B0" w:rsidP="00E868B0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868B0" w:rsidRPr="00145995" w:rsidRDefault="00145995" w:rsidP="00145995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868B0" w:rsidRPr="00145995">
        <w:rPr>
          <w:rFonts w:ascii="Times New Roman" w:hAnsi="Times New Roman"/>
          <w:bCs/>
          <w:i w:val="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руководствуясь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Уставом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>Воронежской области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администрация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B03881" w:rsidRDefault="00B03881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145995" w:rsidRPr="00A114BB" w:rsidRDefault="000B74B5" w:rsidP="00DB2069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      1.</w:t>
      </w:r>
      <w:r w:rsidR="00145995"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Внести в приложение к постановлению администрации Рождественско-Хавского сельского поселения от 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7.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0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1.202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4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г. №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3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</w:t>
      </w:r>
      <w:r w:rsidR="00A114BB" w:rsidRP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«</w:t>
      </w:r>
      <w:r w:rsidR="00B03881" w:rsidRPr="00B03881">
        <w:rPr>
          <w:rFonts w:ascii="Times New Roman" w:hAnsi="Times New Roman"/>
          <w:i w:val="0"/>
          <w:sz w:val="28"/>
          <w:szCs w:val="28"/>
          <w:lang w:val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114BB" w:rsidRP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»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 (в редакции постановлени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й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от </w:t>
      </w:r>
      <w:r w:rsidR="00574CD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19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.06.2024 г. № </w:t>
      </w:r>
      <w:r w:rsidR="00574CD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42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, от </w:t>
      </w:r>
      <w:r w:rsidR="00574CD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2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6.08.2024 г. № </w:t>
      </w:r>
      <w:r w:rsidR="00574CD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63</w:t>
      </w:r>
      <w:r w:rsidR="00B0388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, </w:t>
      </w:r>
      <w:r w:rsidR="00574CD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от 28.10.2024 г. № 84</w:t>
      </w:r>
      <w:bookmarkStart w:id="0" w:name="_GoBack"/>
      <w:bookmarkEnd w:id="0"/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) </w:t>
      </w:r>
      <w:r w:rsidR="00145995" w:rsidRPr="00A114BB">
        <w:rPr>
          <w:rFonts w:ascii="Times New Roman" w:hAnsi="Times New Roman"/>
          <w:i w:val="0"/>
          <w:sz w:val="28"/>
          <w:szCs w:val="28"/>
          <w:lang w:val="ru-RU"/>
        </w:rPr>
        <w:t>следующие изменения:</w:t>
      </w:r>
    </w:p>
    <w:p w:rsidR="00B03881" w:rsidRPr="00A114BB" w:rsidRDefault="00A114BB" w:rsidP="00B038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03881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1.1. </w:t>
      </w:r>
      <w:r w:rsidR="00B03881"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>дополнить пункт 7 подпунктом 7.3. следующего содержания</w:t>
      </w:r>
      <w:r w:rsidR="00B03881" w:rsidRPr="00A114BB">
        <w:rPr>
          <w:rFonts w:ascii="Times New Roman" w:hAnsi="Times New Roman"/>
          <w:i w:val="0"/>
          <w:sz w:val="28"/>
          <w:szCs w:val="28"/>
          <w:lang w:val="ru-RU" w:eastAsia="ru-RU"/>
        </w:rPr>
        <w:t>:</w:t>
      </w:r>
    </w:p>
    <w:p w:rsidR="00B03881" w:rsidRPr="00B03881" w:rsidRDefault="00B03881" w:rsidP="00B038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B03881">
        <w:rPr>
          <w:rFonts w:ascii="Times New Roman" w:eastAsia="Times New Roman" w:hAnsi="Times New Roman"/>
          <w:bCs/>
          <w:i w:val="0"/>
          <w:kern w:val="28"/>
          <w:sz w:val="28"/>
          <w:szCs w:val="28"/>
          <w:lang w:val="ru-RU"/>
        </w:rPr>
        <w:t>в собственность, аренду, постоянное (бессрочное) пользование, безвозмездное пользование</w:t>
      </w:r>
      <w:r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B03881" w:rsidRPr="00B03881" w:rsidRDefault="00B03881" w:rsidP="00B038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B03881" w:rsidRPr="00B03881" w:rsidRDefault="00B03881" w:rsidP="00B038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B03881" w:rsidRPr="00B03881" w:rsidRDefault="00B03881" w:rsidP="00B038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03881">
        <w:rPr>
          <w:rFonts w:ascii="Times New Roman" w:hAnsi="Times New Roman"/>
          <w:i w:val="0"/>
          <w:sz w:val="28"/>
          <w:szCs w:val="28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03881" w:rsidRDefault="00B03881" w:rsidP="00B03881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3881" w:rsidRDefault="00B03881" w:rsidP="00B03881">
      <w:pPr>
        <w:spacing w:after="0" w:line="276" w:lineRule="auto"/>
        <w:ind w:firstLine="567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A114BB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СОШ </w:t>
      </w:r>
      <w:r w:rsidRPr="00A114BB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и на официальном сайте Рождественско-Хавского сельского поселения в сети «Интернет» </w:t>
      </w:r>
      <w:hyperlink r:id="rId6" w:history="1"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A114BB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382B75" w:rsidRPr="00A114BB" w:rsidRDefault="00382B75" w:rsidP="00B03881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A114BB" w:rsidRDefault="00B03881" w:rsidP="00DB20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01245A"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. Контроль за исполнением настоящего постановления оставляю за собой. </w:t>
      </w:r>
    </w:p>
    <w:p w:rsidR="00FA06E3" w:rsidRPr="00A114BB" w:rsidRDefault="00FA06E3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245A" w:rsidRPr="00A114BB" w:rsidRDefault="0001245A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4BB">
        <w:rPr>
          <w:rFonts w:ascii="Times New Roman" w:hAnsi="Times New Roman"/>
          <w:sz w:val="28"/>
          <w:szCs w:val="28"/>
        </w:rPr>
        <w:t>И.о</w:t>
      </w:r>
      <w:proofErr w:type="spellEnd"/>
      <w:r w:rsidRPr="00A114BB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A83CCD" w:rsidRPr="00A114BB" w:rsidRDefault="0001245A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A114B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145995" w:rsidRPr="00A114BB">
        <w:rPr>
          <w:rFonts w:ascii="Times New Roman" w:hAnsi="Times New Roman"/>
          <w:sz w:val="28"/>
          <w:szCs w:val="28"/>
        </w:rPr>
        <w:t xml:space="preserve">            </w:t>
      </w:r>
      <w:r w:rsidRPr="00A114BB">
        <w:rPr>
          <w:rFonts w:ascii="Times New Roman" w:hAnsi="Times New Roman"/>
          <w:sz w:val="28"/>
          <w:szCs w:val="28"/>
        </w:rPr>
        <w:t xml:space="preserve">     Т.А. Зайцева</w:t>
      </w:r>
    </w:p>
    <w:sectPr w:rsidR="00A83CCD" w:rsidRPr="00A1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607F74"/>
    <w:multiLevelType w:val="multilevel"/>
    <w:tmpl w:val="D6AC0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F629B7"/>
    <w:multiLevelType w:val="multilevel"/>
    <w:tmpl w:val="F83A5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A"/>
    <w:rsid w:val="0001245A"/>
    <w:rsid w:val="00013454"/>
    <w:rsid w:val="00020387"/>
    <w:rsid w:val="000B74B5"/>
    <w:rsid w:val="00145995"/>
    <w:rsid w:val="0015734E"/>
    <w:rsid w:val="00367168"/>
    <w:rsid w:val="00382B75"/>
    <w:rsid w:val="00574CD6"/>
    <w:rsid w:val="00705F51"/>
    <w:rsid w:val="00792778"/>
    <w:rsid w:val="007963F0"/>
    <w:rsid w:val="009F6989"/>
    <w:rsid w:val="00A114BB"/>
    <w:rsid w:val="00A83CCD"/>
    <w:rsid w:val="00B03881"/>
    <w:rsid w:val="00DB2069"/>
    <w:rsid w:val="00E135D3"/>
    <w:rsid w:val="00E868B0"/>
    <w:rsid w:val="00F065AB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1797"/>
  <w15:chartTrackingRefBased/>
  <w15:docId w15:val="{65C8F4DB-FF59-4BB9-9E04-8A41136A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5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12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45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01245A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01245A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01245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Title">
    <w:name w:val="Title!Название НПА"/>
    <w:basedOn w:val="a"/>
    <w:rsid w:val="000124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0124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01245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9F698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B74B5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iCs w:val="0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F0"/>
    <w:rPr>
      <w:rFonts w:ascii="Segoe UI" w:eastAsia="Calibri" w:hAnsi="Segoe UI" w:cs="Segoe UI"/>
      <w:i/>
      <w:iCs/>
      <w:sz w:val="18"/>
      <w:szCs w:val="18"/>
      <w:lang w:val="en-US" w:bidi="en-US"/>
    </w:rPr>
  </w:style>
  <w:style w:type="character" w:customStyle="1" w:styleId="a9">
    <w:name w:val="Основной текст_"/>
    <w:link w:val="2"/>
    <w:locked/>
    <w:rsid w:val="0014599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14599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i w:val="0"/>
      <w:iCs w:val="0"/>
      <w:spacing w:val="7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2024-12-10T10:05:00Z</cp:lastPrinted>
  <dcterms:created xsi:type="dcterms:W3CDTF">2024-12-10T09:45:00Z</dcterms:created>
  <dcterms:modified xsi:type="dcterms:W3CDTF">2025-01-21T08:35:00Z</dcterms:modified>
</cp:coreProperties>
</file>