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42" w:rsidRDefault="00D64A42" w:rsidP="00D64A42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3B71B3A5" wp14:editId="14058BF3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D64A42" w:rsidRDefault="00D64A42" w:rsidP="00D64A4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D64A42" w:rsidRDefault="00D64A42" w:rsidP="00D64A4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D64A42" w:rsidRDefault="00D64A42" w:rsidP="00D64A42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D64A42" w:rsidRPr="00D65FCA" w:rsidRDefault="00D64A42" w:rsidP="00D64A42">
      <w:pPr>
        <w:spacing w:line="276" w:lineRule="auto"/>
        <w:rPr>
          <w:lang w:val="ru-RU"/>
        </w:rPr>
      </w:pPr>
    </w:p>
    <w:p w:rsidR="00D64A42" w:rsidRDefault="00D64A42" w:rsidP="00D64A42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D64A42" w:rsidRDefault="00D64A42" w:rsidP="00D64A42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D64A42" w:rsidRDefault="00D64A42" w:rsidP="00D64A4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81</w:t>
      </w:r>
    </w:p>
    <w:p w:rsidR="00D64A42" w:rsidRDefault="00D64A42" w:rsidP="00D64A4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D64A42" w:rsidRDefault="00D64A42" w:rsidP="00D64A4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D64A42" w:rsidRPr="00744773" w:rsidRDefault="00D64A42" w:rsidP="00D64A42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D64A42" w:rsidRPr="00744773" w:rsidRDefault="00D64A42" w:rsidP="00D64A42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D64A42" w:rsidRPr="00744773" w:rsidRDefault="00D64A42" w:rsidP="00D64A42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.11.2023г. № 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74</w:t>
      </w:r>
    </w:p>
    <w:p w:rsidR="00D64A42" w:rsidRPr="00744773" w:rsidRDefault="00D64A42" w:rsidP="00D64A42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D64A42">
        <w:rPr>
          <w:rFonts w:ascii="Times New Roman" w:hAnsi="Times New Roman"/>
          <w:i w:val="0"/>
          <w:sz w:val="28"/>
          <w:szCs w:val="28"/>
          <w:lang w:val="ru-RU"/>
        </w:rPr>
        <w:t>«Предоставление жилого помещения по договору социального найма»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 территории Рождественско-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>авского сельского поселения Новоусманского муниципального района Воронежской области»</w:t>
      </w:r>
    </w:p>
    <w:p w:rsidR="00D64A42" w:rsidRPr="00E41ADA" w:rsidRDefault="00D64A42" w:rsidP="00D64A42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A42" w:rsidRDefault="00D64A42" w:rsidP="00D64A42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</w:t>
      </w:r>
      <w:r w:rsidRPr="00D64A42">
        <w:rPr>
          <w:rFonts w:ascii="Times New Roman" w:hAnsi="Times New Roman"/>
          <w:i w:val="0"/>
          <w:sz w:val="28"/>
          <w:szCs w:val="28"/>
          <w:lang w:val="ru-RU"/>
        </w:rPr>
        <w:t>Жилищным кодексом Российской Федерации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>
        <w:rPr>
          <w:rStyle w:val="a6"/>
          <w:i w:val="0"/>
          <w:sz w:val="28"/>
          <w:szCs w:val="28"/>
          <w:lang w:val="ru-RU"/>
        </w:rPr>
        <w:t xml:space="preserve"> </w:t>
      </w:r>
      <w:r>
        <w:rPr>
          <w:rStyle w:val="FontStyle11"/>
          <w:i w:val="0"/>
          <w:sz w:val="28"/>
          <w:szCs w:val="28"/>
          <w:lang w:val="ru-RU"/>
        </w:rPr>
        <w:t xml:space="preserve">Федеральным законом РФ </w:t>
      </w:r>
      <w:r w:rsidRPr="008E2238">
        <w:rPr>
          <w:rFonts w:ascii="Times New Roman" w:hAnsi="Times New Roman"/>
          <w:i w:val="0"/>
          <w:sz w:val="28"/>
          <w:szCs w:val="28"/>
          <w:lang w:val="ru-RU"/>
        </w:rPr>
        <w:t>от 27.07.2010 № 210-ФЗ «Об организации предоставления государственных и муниципальных услуг»</w:t>
      </w:r>
      <w:r>
        <w:rPr>
          <w:rStyle w:val="FontStyle11"/>
          <w:i w:val="0"/>
          <w:sz w:val="28"/>
          <w:szCs w:val="28"/>
          <w:lang w:val="ru-RU"/>
        </w:rPr>
        <w:t xml:space="preserve">, 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i w:val="0"/>
          <w:sz w:val="28"/>
          <w:szCs w:val="28"/>
          <w:lang w:val="ru-RU"/>
        </w:rPr>
        <w:t>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D64A42" w:rsidRDefault="00D64A42" w:rsidP="00D64A42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64A42" w:rsidRDefault="00D64A42" w:rsidP="00D64A42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D64A42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 xml:space="preserve">   1. 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>администрации Рождественско-Хавского 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</w:t>
      </w:r>
      <w:r>
        <w:rPr>
          <w:color w:val="000000"/>
        </w:rPr>
        <w:t xml:space="preserve"> </w:t>
      </w:r>
      <w:r w:rsidRPr="00D43598">
        <w:rPr>
          <w:color w:val="000000"/>
        </w:rPr>
        <w:t>г. № </w:t>
      </w:r>
      <w:r>
        <w:rPr>
          <w:color w:val="000000"/>
        </w:rPr>
        <w:t>74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 xml:space="preserve">униципальной услуги </w:t>
      </w:r>
      <w:r w:rsidRPr="00D64A42">
        <w:lastRenderedPageBreak/>
        <w:t>«Предоставление жилого помещения по договору социального найма» на</w:t>
      </w:r>
      <w:r w:rsidRPr="00536705">
        <w:t xml:space="preserve">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следующие изменения: </w:t>
      </w:r>
    </w:p>
    <w:p w:rsidR="00D64A42" w:rsidRPr="004248AD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4248AD">
        <w:t xml:space="preserve">1.1. </w:t>
      </w:r>
      <w:r>
        <w:t>Пункт</w:t>
      </w:r>
      <w:r w:rsidRPr="004248AD">
        <w:t xml:space="preserve"> 6 раздела </w:t>
      </w:r>
      <w:r w:rsidRPr="004248AD">
        <w:rPr>
          <w:lang w:val="en-US"/>
        </w:rPr>
        <w:t>II</w:t>
      </w:r>
      <w:r w:rsidRPr="004248AD">
        <w:t xml:space="preserve"> Административного регламента дополнить </w:t>
      </w:r>
      <w:r>
        <w:t>под</w:t>
      </w:r>
      <w:r w:rsidRPr="004248AD">
        <w:t>пунктом 6.6. следующего содержания:</w:t>
      </w:r>
    </w:p>
    <w:p w:rsidR="00D64A42" w:rsidRPr="004248AD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248AD"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4A42" w:rsidRPr="004248AD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248AD"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4A42" w:rsidRPr="004248AD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248AD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</w:t>
      </w:r>
      <w:r>
        <w:t>;</w:t>
      </w:r>
    </w:p>
    <w:p w:rsidR="00D64A42" w:rsidRPr="004248AD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248AD">
        <w:t xml:space="preserve">1.2. </w:t>
      </w:r>
      <w:r>
        <w:t>Пункт</w:t>
      </w:r>
      <w:r w:rsidRPr="004248AD">
        <w:t xml:space="preserve"> 10 раздела II Административного регламента дополнить подпунктом 10.1.5. следующего содержания:</w:t>
      </w:r>
    </w:p>
    <w:p w:rsidR="00D64A42" w:rsidRPr="00D64A42" w:rsidRDefault="00D64A42" w:rsidP="00D64A42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64A4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64A42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«10.1.5. </w:t>
      </w:r>
      <w:r w:rsidRPr="00D64A42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D64A42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D64A42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Pr="00D64A4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64A42" w:rsidRPr="00D64A42" w:rsidRDefault="00D64A42" w:rsidP="00D64A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64A42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1.3. В пунктах 39, 41 Раздела </w:t>
      </w:r>
      <w:r w:rsidRPr="00D64A42">
        <w:rPr>
          <w:rFonts w:ascii="Times New Roman" w:hAnsi="Times New Roman"/>
          <w:i w:val="0"/>
          <w:sz w:val="28"/>
          <w:szCs w:val="28"/>
        </w:rPr>
        <w:t>V</w:t>
      </w:r>
      <w:r w:rsidRPr="00D64A42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Административного регламента слово «департамент» заменить словом «министерство».</w:t>
      </w:r>
    </w:p>
    <w:p w:rsidR="00D64A42" w:rsidRDefault="00D64A42" w:rsidP="00D64A4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</w:p>
    <w:p w:rsidR="00D64A42" w:rsidRPr="00E53D3A" w:rsidRDefault="00D64A42" w:rsidP="00D64A42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</w:t>
      </w:r>
      <w:r w:rsidR="0083065A">
        <w:rPr>
          <w:rFonts w:ascii="Times New Roman" w:hAnsi="Times New Roman"/>
          <w:i w:val="0"/>
          <w:sz w:val="28"/>
          <w:szCs w:val="28"/>
          <w:lang w:val="ru-RU"/>
        </w:rPr>
        <w:t>К</w:t>
      </w:r>
      <w:bookmarkStart w:id="0" w:name="_GoBack"/>
      <w:bookmarkEnd w:id="0"/>
      <w:r w:rsidRPr="00E53D3A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Pr="00E53D3A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E53D3A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D64A42" w:rsidRPr="00E53D3A" w:rsidRDefault="00D64A42" w:rsidP="00D64A4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64A42" w:rsidRPr="00E53D3A" w:rsidRDefault="00D64A42" w:rsidP="00D64A4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D64A42" w:rsidRPr="00E53D3A" w:rsidRDefault="00D64A42" w:rsidP="00D64A4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D64A42" w:rsidRPr="00E53D3A" w:rsidRDefault="00D64A42" w:rsidP="00D64A4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D3A">
        <w:rPr>
          <w:rFonts w:ascii="Times New Roman" w:hAnsi="Times New Roman"/>
          <w:sz w:val="28"/>
          <w:szCs w:val="28"/>
        </w:rPr>
        <w:t>И.о</w:t>
      </w:r>
      <w:proofErr w:type="spellEnd"/>
      <w:r w:rsidRPr="00E53D3A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D64A42" w:rsidRPr="00E53D3A" w:rsidRDefault="00D64A42" w:rsidP="00D64A4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E53D3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D64A42" w:rsidRPr="00E53D3A" w:rsidRDefault="00D64A42" w:rsidP="00D64A42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64A42" w:rsidRPr="00E53D3A" w:rsidRDefault="00D64A42" w:rsidP="00D64A42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64A42" w:rsidRPr="00E53D3A" w:rsidRDefault="00D64A42" w:rsidP="00D64A42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64A42" w:rsidRPr="00E53D3A" w:rsidRDefault="00D64A42" w:rsidP="00D64A42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64A42" w:rsidRPr="00E53D3A" w:rsidRDefault="00D64A42" w:rsidP="00D64A42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5572F" w:rsidRPr="00D64A42" w:rsidRDefault="00B5572F">
      <w:pPr>
        <w:rPr>
          <w:lang w:val="ru-RU"/>
        </w:rPr>
      </w:pPr>
    </w:p>
    <w:sectPr w:rsidR="00B5572F" w:rsidRPr="00D6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42"/>
    <w:rsid w:val="0083065A"/>
    <w:rsid w:val="008B5364"/>
    <w:rsid w:val="00B5572F"/>
    <w:rsid w:val="00D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EB10"/>
  <w15:chartTrackingRefBased/>
  <w15:docId w15:val="{3B20B46D-16DE-4B32-BBD0-B26FD7E2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42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D64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42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D64A42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D64A42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D6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D64A42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64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D64A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D64A42"/>
    <w:pPr>
      <w:spacing w:line="276" w:lineRule="auto"/>
      <w:ind w:left="720" w:firstLine="567"/>
      <w:contextualSpacing/>
      <w:jc w:val="both"/>
    </w:pPr>
    <w:rPr>
      <w:i w:val="0"/>
      <w:iCs w:val="0"/>
      <w:sz w:val="22"/>
      <w:szCs w:val="22"/>
      <w:lang w:val="ru-RU" w:bidi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D64A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64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2024-10-29T12:37:00Z</cp:lastPrinted>
  <dcterms:created xsi:type="dcterms:W3CDTF">2024-10-29T11:05:00Z</dcterms:created>
  <dcterms:modified xsi:type="dcterms:W3CDTF">2024-10-29T12:38:00Z</dcterms:modified>
</cp:coreProperties>
</file>