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03" w:rsidRDefault="00B96C03" w:rsidP="00B96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5D473A" wp14:editId="7C8245B9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C03" w:rsidRDefault="00B96C03" w:rsidP="00B96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B96C03" w:rsidRDefault="00B96C03" w:rsidP="00B96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B96C03" w:rsidRDefault="00B96C03" w:rsidP="00B96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B96C03" w:rsidRDefault="00B96C03" w:rsidP="00B96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96C03" w:rsidRDefault="00B96C03" w:rsidP="00B96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6C03" w:rsidRDefault="00B96C03" w:rsidP="00B96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751F56" w:rsidRDefault="00751F56" w:rsidP="00B96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C03" w:rsidRDefault="00751F56" w:rsidP="00751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октября 2023 г. № 152</w:t>
      </w:r>
    </w:p>
    <w:p w:rsidR="00B96C03" w:rsidRDefault="00B96C03" w:rsidP="00B96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B96C03" w:rsidRDefault="00B96C03" w:rsidP="00B96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C03" w:rsidRDefault="00B96C03" w:rsidP="00B96C0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размере</w:t>
      </w:r>
    </w:p>
    <w:p w:rsidR="00B96C03" w:rsidRDefault="00B96C03" w:rsidP="00B96C0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 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оплаты  труда   муниципальных</w:t>
      </w:r>
    </w:p>
    <w:p w:rsidR="00B96C03" w:rsidRDefault="00B96C03" w:rsidP="00B96C0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 органов местного самоуправления</w:t>
      </w:r>
    </w:p>
    <w:p w:rsidR="00B96C03" w:rsidRDefault="00B96C03" w:rsidP="00B96C0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Рождественско-Хавского сельского поселения </w:t>
      </w:r>
    </w:p>
    <w:p w:rsidR="00B96C03" w:rsidRDefault="00B96C03" w:rsidP="00B96C0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762D56" w:rsidRDefault="00762D56" w:rsidP="00762D56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96C03" w:rsidRDefault="00B96C03" w:rsidP="00B96C03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96C03" w:rsidRDefault="00B96C03" w:rsidP="00B96C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86 Бюджетного кодекса Российской Федерации,  Федеральным законом от 02.03.2007 № 25-ФЗ «О муниципальной службе в Российской   Федерации»,  Законом   Воронежской   области   от   28.12.2007  № 175-ОЗ «О муниципальной службе в Воронежской области» Указом  Губернатора </w:t>
      </w:r>
      <w:r>
        <w:rPr>
          <w:rStyle w:val="FontStyle26"/>
          <w:sz w:val="28"/>
          <w:szCs w:val="28"/>
        </w:rPr>
        <w:t>Воронежской области от 02.10.2023 № 236-у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Рождественско-Хавского сельского поселения </w:t>
      </w:r>
    </w:p>
    <w:p w:rsidR="00B96C03" w:rsidRDefault="00B96C03" w:rsidP="00762D56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96C03" w:rsidRDefault="00762D56" w:rsidP="00762D56">
      <w:pPr>
        <w:spacing w:after="0"/>
        <w:jc w:val="both"/>
        <w:rPr>
          <w:rFonts w:ascii="Times New Roman" w:eastAsia="font186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6C03">
        <w:rPr>
          <w:rFonts w:ascii="Times New Roman" w:hAnsi="Times New Roman" w:cs="Times New Roman"/>
          <w:sz w:val="28"/>
          <w:szCs w:val="28"/>
        </w:rPr>
        <w:t xml:space="preserve"> 1.</w:t>
      </w:r>
      <w:r w:rsidR="00B96C03">
        <w:rPr>
          <w:rFonts w:ascii="Times New Roman" w:eastAsia="font186" w:hAnsi="Times New Roman" w:cs="Times New Roman"/>
          <w:sz w:val="28"/>
          <w:szCs w:val="28"/>
        </w:rPr>
        <w:t xml:space="preserve"> Внести в </w:t>
      </w:r>
      <w:r w:rsidR="00B96C0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96C0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Совета народных депутатов Рождественско-Хавского сельского поселения</w:t>
      </w:r>
      <w:r w:rsidR="00B96C03">
        <w:rPr>
          <w:rFonts w:ascii="Times New Roman" w:eastAsia="font186" w:hAnsi="Times New Roman" w:cs="Times New Roman"/>
          <w:b/>
          <w:sz w:val="28"/>
          <w:szCs w:val="28"/>
        </w:rPr>
        <w:t xml:space="preserve"> </w:t>
      </w:r>
      <w:r w:rsidR="00B96C03">
        <w:rPr>
          <w:rFonts w:ascii="Times New Roman" w:eastAsia="font186" w:hAnsi="Times New Roman" w:cs="Times New Roman"/>
          <w:sz w:val="28"/>
          <w:szCs w:val="28"/>
        </w:rPr>
        <w:t>Новоусманского муниципального района Воронежской области от</w:t>
      </w:r>
      <w:r w:rsidR="00B96C03">
        <w:rPr>
          <w:rFonts w:ascii="Times New Roman" w:eastAsia="font186" w:hAnsi="Times New Roman" w:cs="Times New Roman"/>
          <w:b/>
          <w:sz w:val="28"/>
          <w:szCs w:val="28"/>
        </w:rPr>
        <w:t xml:space="preserve"> </w:t>
      </w:r>
      <w:r w:rsidR="00B96C03">
        <w:rPr>
          <w:rFonts w:ascii="Times New Roman" w:hAnsi="Times New Roman" w:cs="Times New Roman"/>
          <w:sz w:val="28"/>
          <w:szCs w:val="28"/>
        </w:rPr>
        <w:t xml:space="preserve">19.07.2023 года № </w:t>
      </w:r>
      <w:proofErr w:type="gramStart"/>
      <w:r w:rsidR="00B96C03">
        <w:rPr>
          <w:rFonts w:ascii="Times New Roman" w:hAnsi="Times New Roman" w:cs="Times New Roman"/>
          <w:sz w:val="28"/>
          <w:szCs w:val="28"/>
        </w:rPr>
        <w:t xml:space="preserve">138 </w:t>
      </w:r>
      <w:r w:rsidR="00B96C0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«</w:t>
      </w:r>
      <w:proofErr w:type="gramEnd"/>
      <w:r w:rsidR="00B96C03">
        <w:rPr>
          <w:rStyle w:val="FontStyle54"/>
          <w:rFonts w:eastAsia="Times New Roman"/>
          <w:sz w:val="28"/>
          <w:szCs w:val="28"/>
        </w:rPr>
        <w:t>Об утверждении Положения о размере и  условиях оплаты труда муниципальных служащих органов местного самоуправления Рождественско-Хавского  сельского поселения Новоусманского муниципального района Воронежской области</w:t>
      </w:r>
      <w:r w:rsidR="00B96C03">
        <w:rPr>
          <w:rFonts w:ascii="Times New Roman" w:hAnsi="Times New Roman" w:cs="Times New Roman"/>
          <w:sz w:val="28"/>
          <w:szCs w:val="28"/>
        </w:rPr>
        <w:t>»</w:t>
      </w:r>
      <w:r w:rsidR="00B96C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96C03">
        <w:rPr>
          <w:rFonts w:ascii="Times New Roman" w:eastAsia="font186" w:hAnsi="Times New Roman" w:cs="Times New Roman"/>
          <w:sz w:val="28"/>
          <w:szCs w:val="28"/>
        </w:rPr>
        <w:t xml:space="preserve">следующие изменения: </w:t>
      </w:r>
    </w:p>
    <w:p w:rsidR="00B96C03" w:rsidRDefault="00B96C03" w:rsidP="00762D56">
      <w:pPr>
        <w:jc w:val="both"/>
        <w:rPr>
          <w:rFonts w:ascii="Times New Roman" w:eastAsia="font186" w:hAnsi="Times New Roman" w:cs="Times New Roman"/>
          <w:sz w:val="28"/>
          <w:szCs w:val="28"/>
        </w:rPr>
      </w:pPr>
      <w:r>
        <w:rPr>
          <w:rFonts w:ascii="Times New Roman" w:eastAsia="font186" w:hAnsi="Times New Roman" w:cs="Times New Roman"/>
          <w:sz w:val="28"/>
          <w:szCs w:val="28"/>
        </w:rPr>
        <w:t xml:space="preserve">          1.1. Приложение </w:t>
      </w:r>
      <w:proofErr w:type="gramStart"/>
      <w:r>
        <w:rPr>
          <w:rFonts w:ascii="Times New Roman" w:eastAsia="font186" w:hAnsi="Times New Roman" w:cs="Times New Roman"/>
          <w:sz w:val="28"/>
          <w:szCs w:val="28"/>
        </w:rPr>
        <w:t>1  к</w:t>
      </w:r>
      <w:proofErr w:type="gramEnd"/>
      <w:r>
        <w:rPr>
          <w:rFonts w:ascii="Times New Roman" w:eastAsia="font186" w:hAnsi="Times New Roman" w:cs="Times New Roman"/>
          <w:sz w:val="28"/>
          <w:szCs w:val="28"/>
        </w:rPr>
        <w:t xml:space="preserve"> положению изложить в следующей редакции:</w:t>
      </w:r>
    </w:p>
    <w:p w:rsidR="00751F56" w:rsidRDefault="00B96C03" w:rsidP="00707DC2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DC2" w:rsidRPr="0004374F" w:rsidRDefault="00B96C03" w:rsidP="00707DC2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="00707DC2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0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DC2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707DC2" w:rsidRPr="0004374F" w:rsidRDefault="00707DC2" w:rsidP="00707DC2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707DC2" w:rsidRDefault="00707DC2" w:rsidP="00707DC2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размере и условиях оплаты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DC2" w:rsidRDefault="00707DC2" w:rsidP="00707DC2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органов</w:t>
      </w:r>
    </w:p>
    <w:p w:rsidR="00707DC2" w:rsidRPr="0004374F" w:rsidRDefault="00707DC2" w:rsidP="00707DC2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</w:p>
    <w:p w:rsidR="00707DC2" w:rsidRPr="0004374F" w:rsidRDefault="00707DC2" w:rsidP="00707DC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Рождественско-Хавского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Новоусманского муниципального района Воронежской области </w:t>
      </w:r>
    </w:p>
    <w:p w:rsidR="00707DC2" w:rsidRPr="0004374F" w:rsidRDefault="00707DC2" w:rsidP="00707D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4"/>
        <w:gridCol w:w="3038"/>
        <w:gridCol w:w="4192"/>
      </w:tblGrid>
      <w:tr w:rsidR="00707DC2" w:rsidTr="008818F2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C2" w:rsidRDefault="00707DC2" w:rsidP="0088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муниципальной должности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C2" w:rsidRDefault="00707DC2" w:rsidP="0088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должности муниципальной службы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C2" w:rsidRDefault="00707DC2" w:rsidP="0088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707DC2" w:rsidTr="008818F2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C2" w:rsidRDefault="00707DC2" w:rsidP="0088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C2" w:rsidRDefault="00707DC2" w:rsidP="0088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C2" w:rsidRDefault="00707DC2" w:rsidP="0094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090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</w:tr>
    </w:tbl>
    <w:p w:rsidR="00B96C03" w:rsidRDefault="00707DC2" w:rsidP="00707DC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6C03">
        <w:rPr>
          <w:rFonts w:ascii="Times New Roman" w:hAnsi="Times New Roman" w:cs="Times New Roman"/>
          <w:sz w:val="28"/>
          <w:szCs w:val="28"/>
        </w:rPr>
        <w:t>».</w:t>
      </w:r>
    </w:p>
    <w:p w:rsidR="00B96C03" w:rsidRDefault="00B96C03" w:rsidP="00B96C03">
      <w:pPr>
        <w:jc w:val="both"/>
        <w:rPr>
          <w:rFonts w:ascii="Times New Roman" w:eastAsia="font186" w:hAnsi="Times New Roman" w:cs="Times New Roman"/>
          <w:sz w:val="28"/>
          <w:szCs w:val="28"/>
        </w:rPr>
      </w:pPr>
      <w:r>
        <w:rPr>
          <w:rFonts w:ascii="Times New Roman" w:eastAsia="font186" w:hAnsi="Times New Roman" w:cs="Times New Roman"/>
          <w:sz w:val="28"/>
          <w:szCs w:val="28"/>
        </w:rPr>
        <w:t>1.2. Приложение 2   к положению изложить в следующей редакции:</w:t>
      </w:r>
    </w:p>
    <w:p w:rsidR="00707DC2" w:rsidRPr="0004374F" w:rsidRDefault="00B96C03" w:rsidP="00707DC2">
      <w:pPr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07DC2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0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DC2"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</w:p>
    <w:p w:rsidR="00707DC2" w:rsidRDefault="00707DC2" w:rsidP="00707DC2">
      <w:pPr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</w:t>
      </w:r>
    </w:p>
    <w:p w:rsidR="00707DC2" w:rsidRDefault="00707DC2" w:rsidP="00707DC2">
      <w:pPr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размере и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труда </w:t>
      </w:r>
    </w:p>
    <w:p w:rsidR="00707DC2" w:rsidRDefault="00707DC2" w:rsidP="00707DC2">
      <w:pPr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органов</w:t>
      </w:r>
    </w:p>
    <w:p w:rsidR="00707DC2" w:rsidRPr="0004374F" w:rsidRDefault="00707DC2" w:rsidP="00707DC2">
      <w:pPr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</w:p>
    <w:p w:rsidR="00707DC2" w:rsidRDefault="00707DC2" w:rsidP="00707DC2">
      <w:pPr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Рождественско-Хавского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07DC2" w:rsidRDefault="00707DC2" w:rsidP="00707DC2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Новоусманского муниципального района Воронежской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</w:p>
    <w:p w:rsidR="00707DC2" w:rsidRDefault="00707DC2" w:rsidP="00707DC2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707DC2" w:rsidRDefault="00707DC2" w:rsidP="00707DC2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0"/>
        <w:gridCol w:w="4904"/>
      </w:tblGrid>
      <w:tr w:rsidR="00707DC2" w:rsidTr="008818F2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C2" w:rsidRDefault="00707DC2" w:rsidP="0088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 разряд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C2" w:rsidRDefault="00707DC2" w:rsidP="0088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Размер  надбавки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</w:tr>
      <w:tr w:rsidR="00707DC2" w:rsidTr="008818F2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C2" w:rsidRDefault="00707DC2" w:rsidP="00881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1-го класса 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C2" w:rsidRDefault="00707DC2" w:rsidP="00947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5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4709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B96C03" w:rsidRDefault="00707DC2" w:rsidP="00707DC2">
      <w:pPr>
        <w:spacing w:after="0" w:line="360" w:lineRule="auto"/>
        <w:ind w:firstLine="709"/>
        <w:jc w:val="right"/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6C03">
        <w:rPr>
          <w:rFonts w:ascii="Times New Roman" w:hAnsi="Times New Roman" w:cs="Times New Roman"/>
          <w:sz w:val="28"/>
          <w:szCs w:val="28"/>
        </w:rPr>
        <w:t>».</w:t>
      </w:r>
    </w:p>
    <w:p w:rsidR="00B96C03" w:rsidRDefault="00B96C03" w:rsidP="00B96C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000000"/>
        </w:rPr>
        <w:t>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sz w:val="28"/>
          <w:szCs w:val="28"/>
        </w:rPr>
        <w:t xml:space="preserve">                       </w:t>
      </w:r>
    </w:p>
    <w:p w:rsidR="00B96C03" w:rsidRDefault="00B96C03" w:rsidP="00B96C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_Hlk100313123"/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обнародования и             распространяется на правоотношения, возникшие с 01.10.2023 г.</w:t>
      </w:r>
    </w:p>
    <w:bookmarkEnd w:id="1"/>
    <w:p w:rsidR="00B96C03" w:rsidRDefault="00B96C03" w:rsidP="00B96C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 Обнародовать данное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 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на досках объявлений в администрации Рождественско-Хавского сельского поселения, здании   МОУ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http://rhavskoe.ru/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96C03" w:rsidRDefault="00B96C03" w:rsidP="00B96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96C03" w:rsidRDefault="00B96C03" w:rsidP="00B96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возложить на главу Рождественско-Хавского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B96C03" w:rsidTr="008818F2">
        <w:tc>
          <w:tcPr>
            <w:tcW w:w="5379" w:type="dxa"/>
          </w:tcPr>
          <w:p w:rsidR="00B96C03" w:rsidRDefault="00B96C03" w:rsidP="008818F2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C03" w:rsidRDefault="00B96C03" w:rsidP="008818F2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B96C03" w:rsidRDefault="00B96C03" w:rsidP="008818F2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96C03" w:rsidRDefault="00B96C03" w:rsidP="008818F2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B96C03" w:rsidRDefault="00B96C03" w:rsidP="008818F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B96C03" w:rsidRDefault="00B96C03" w:rsidP="008818F2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B96C03" w:rsidRDefault="00B96C03" w:rsidP="008818F2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B96C03" w:rsidRPr="00FB48A6" w:rsidRDefault="00B96C03" w:rsidP="008818F2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Pr="00FB4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FB48A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B96C03" w:rsidRDefault="00B96C03" w:rsidP="00B96C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C03" w:rsidRDefault="00B96C03" w:rsidP="00B96C03"/>
    <w:p w:rsidR="00B96C03" w:rsidRDefault="00B96C03" w:rsidP="00B96C03"/>
    <w:p w:rsidR="00B96C03" w:rsidRDefault="00B96C03" w:rsidP="00B96C03"/>
    <w:p w:rsidR="00B96C03" w:rsidRDefault="00B96C03" w:rsidP="00B96C03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03"/>
    <w:rsid w:val="0057721C"/>
    <w:rsid w:val="006C0B77"/>
    <w:rsid w:val="00707DC2"/>
    <w:rsid w:val="00751F56"/>
    <w:rsid w:val="00762D56"/>
    <w:rsid w:val="008242FF"/>
    <w:rsid w:val="00870751"/>
    <w:rsid w:val="008B3117"/>
    <w:rsid w:val="00922C48"/>
    <w:rsid w:val="00947090"/>
    <w:rsid w:val="00B915B7"/>
    <w:rsid w:val="00B96C0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58807-84A3-4239-8878-39011041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C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C03"/>
    <w:rPr>
      <w:color w:val="0000FF"/>
      <w:u w:val="single"/>
    </w:rPr>
  </w:style>
  <w:style w:type="paragraph" w:customStyle="1" w:styleId="ConsPlusNonformat">
    <w:name w:val="ConsPlusNonformat"/>
    <w:rsid w:val="00B96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6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B96C03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basedOn w:val="a0"/>
    <w:uiPriority w:val="99"/>
    <w:rsid w:val="00B96C03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B96C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96C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3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havskoe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2023-10-17T08:25:00Z</cp:lastPrinted>
  <dcterms:created xsi:type="dcterms:W3CDTF">2023-10-13T08:37:00Z</dcterms:created>
  <dcterms:modified xsi:type="dcterms:W3CDTF">2023-10-17T08:26:00Z</dcterms:modified>
</cp:coreProperties>
</file>